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3"/>
        <w:gridCol w:w="2072"/>
        <w:gridCol w:w="2160"/>
        <w:gridCol w:w="2340"/>
        <w:gridCol w:w="2250"/>
        <w:gridCol w:w="1980"/>
        <w:gridCol w:w="1255"/>
      </w:tblGrid>
      <w:tr w:rsidR="00B1410E" w:rsidRPr="00D810AE" w14:paraId="162B9C10" w14:textId="77777777" w:rsidTr="00B1410E">
        <w:tc>
          <w:tcPr>
            <w:tcW w:w="893" w:type="dxa"/>
          </w:tcPr>
          <w:p w14:paraId="0FEB9481" w14:textId="77777777" w:rsidR="002B7495" w:rsidRPr="00D810AE" w:rsidRDefault="002B74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2" w:type="dxa"/>
          </w:tcPr>
          <w:p w14:paraId="5BACC43F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2</w:t>
            </w:r>
          </w:p>
        </w:tc>
        <w:tc>
          <w:tcPr>
            <w:tcW w:w="2160" w:type="dxa"/>
          </w:tcPr>
          <w:p w14:paraId="0DF1853F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3</w:t>
            </w:r>
          </w:p>
        </w:tc>
        <w:tc>
          <w:tcPr>
            <w:tcW w:w="2340" w:type="dxa"/>
          </w:tcPr>
          <w:p w14:paraId="05918BFF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4</w:t>
            </w:r>
          </w:p>
        </w:tc>
        <w:tc>
          <w:tcPr>
            <w:tcW w:w="2250" w:type="dxa"/>
          </w:tcPr>
          <w:p w14:paraId="3BB45B67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5</w:t>
            </w:r>
          </w:p>
        </w:tc>
        <w:tc>
          <w:tcPr>
            <w:tcW w:w="1980" w:type="dxa"/>
          </w:tcPr>
          <w:p w14:paraId="112346E0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6</w:t>
            </w:r>
          </w:p>
        </w:tc>
        <w:tc>
          <w:tcPr>
            <w:tcW w:w="1255" w:type="dxa"/>
          </w:tcPr>
          <w:p w14:paraId="1162CBA8" w14:textId="77777777"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 7</w:t>
            </w:r>
          </w:p>
        </w:tc>
      </w:tr>
      <w:tr w:rsidR="00B1410E" w:rsidRPr="00B1410E" w14:paraId="7662BD6F" w14:textId="77777777" w:rsidTr="00066F00">
        <w:tc>
          <w:tcPr>
            <w:tcW w:w="893" w:type="dxa"/>
            <w:vAlign w:val="center"/>
          </w:tcPr>
          <w:p w14:paraId="220ED5D9" w14:textId="77777777" w:rsidR="002B7495" w:rsidRPr="00B1410E" w:rsidRDefault="002B7495" w:rsidP="00066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410E">
              <w:rPr>
                <w:rFonts w:ascii="Times New Roman" w:hAnsi="Times New Roman" w:cs="Times New Roman"/>
                <w:b/>
              </w:rPr>
              <w:t>Sáng</w:t>
            </w:r>
          </w:p>
          <w:p w14:paraId="2E2EBCFA" w14:textId="77777777" w:rsidR="002B7495" w:rsidRPr="00B1410E" w:rsidRDefault="002B7495" w:rsidP="00066F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</w:tcPr>
          <w:p w14:paraId="52147FD0" w14:textId="5A3EE77A" w:rsidR="002B7495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Dương Thanh</w:t>
            </w:r>
          </w:p>
          <w:p w14:paraId="777822DB" w14:textId="19DCDBA4" w:rsidR="005F47C1" w:rsidRPr="00B1410E" w:rsidRDefault="001F4DD3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Võ Chí Quyết</w:t>
            </w:r>
          </w:p>
          <w:p w14:paraId="56DE12A9" w14:textId="77777777" w:rsidR="005F47C1" w:rsidRPr="00B1410E" w:rsidRDefault="005F47C1" w:rsidP="00B1410E">
            <w:pPr>
              <w:rPr>
                <w:rFonts w:ascii="Times New Roman" w:hAnsi="Times New Roman" w:cs="Times New Roman"/>
              </w:rPr>
            </w:pPr>
          </w:p>
          <w:p w14:paraId="207EB4D7" w14:textId="77777777" w:rsidR="005F47C1" w:rsidRPr="00B1410E" w:rsidRDefault="005F47C1" w:rsidP="00B1410E">
            <w:pPr>
              <w:rPr>
                <w:rFonts w:ascii="Times New Roman" w:hAnsi="Times New Roman" w:cs="Times New Roman"/>
              </w:rPr>
            </w:pPr>
          </w:p>
          <w:p w14:paraId="37EC4E9C" w14:textId="77777777" w:rsidR="005F47C1" w:rsidRPr="00B1410E" w:rsidRDefault="005F47C1" w:rsidP="00B1410E">
            <w:pPr>
              <w:rPr>
                <w:rFonts w:ascii="Times New Roman" w:hAnsi="Times New Roman" w:cs="Times New Roman"/>
              </w:rPr>
            </w:pPr>
          </w:p>
          <w:p w14:paraId="7F907A7A" w14:textId="77777777" w:rsidR="005F47C1" w:rsidRPr="00B1410E" w:rsidRDefault="005F47C1" w:rsidP="00B1410E">
            <w:pPr>
              <w:rPr>
                <w:rFonts w:ascii="Times New Roman" w:hAnsi="Times New Roman" w:cs="Times New Roman"/>
              </w:rPr>
            </w:pPr>
          </w:p>
          <w:p w14:paraId="64B7A948" w14:textId="77777777" w:rsidR="005F47C1" w:rsidRPr="00B1410E" w:rsidRDefault="005F47C1" w:rsidP="00B14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2A97C9FC" w14:textId="3A4314F4" w:rsidR="000B4AF2" w:rsidRPr="00B1410E" w:rsidRDefault="000B4AF2" w:rsidP="00B1410E">
            <w:pPr>
              <w:rPr>
                <w:rFonts w:ascii="Times New Roman" w:hAnsi="Times New Roman" w:cs="Times New Roman"/>
              </w:rPr>
            </w:pPr>
            <w:r w:rsidRPr="00B1410E"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Pr="00B1410E">
              <w:rPr>
                <w:rFonts w:ascii="Times New Roman" w:hAnsi="Times New Roman" w:cs="Times New Roman"/>
              </w:rPr>
              <w:t>Ng Dương Thanh</w:t>
            </w:r>
          </w:p>
          <w:p w14:paraId="74E61EDF" w14:textId="454349F6" w:rsidR="00E2524C" w:rsidRDefault="000B4AF2" w:rsidP="00B1410E">
            <w:pPr>
              <w:rPr>
                <w:rFonts w:ascii="Times New Roman" w:hAnsi="Times New Roman" w:cs="Times New Roman"/>
              </w:rPr>
            </w:pPr>
            <w:r w:rsidRPr="00B1410E">
              <w:rPr>
                <w:rFonts w:ascii="Times New Roman" w:hAnsi="Times New Roman" w:cs="Times New Roman"/>
              </w:rPr>
              <w:t>2. Ng Duy Linh</w:t>
            </w:r>
          </w:p>
          <w:p w14:paraId="6452200D" w14:textId="191F1B2B" w:rsidR="001F4DD3" w:rsidRPr="00B1410E" w:rsidRDefault="00D40A25" w:rsidP="001F4D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F4DD3">
              <w:rPr>
                <w:rFonts w:ascii="Times New Roman" w:hAnsi="Times New Roman" w:cs="Times New Roman"/>
              </w:rPr>
              <w:t>. Võ Chí Quyết</w:t>
            </w:r>
          </w:p>
          <w:p w14:paraId="0E29F8B2" w14:textId="77777777" w:rsidR="005F47C1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Ng Tấn Bửu</w:t>
            </w:r>
          </w:p>
          <w:p w14:paraId="7C823DFA" w14:textId="44BC6363" w:rsidR="00D40A25" w:rsidRPr="00B1410E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Lê Hồng Ân</w:t>
            </w:r>
          </w:p>
        </w:tc>
        <w:tc>
          <w:tcPr>
            <w:tcW w:w="2340" w:type="dxa"/>
          </w:tcPr>
          <w:p w14:paraId="1C2C93DA" w14:textId="5650444F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0B4AF2" w:rsidRPr="00B1410E">
              <w:rPr>
                <w:rFonts w:ascii="Times New Roman" w:hAnsi="Times New Roman" w:cs="Times New Roman"/>
              </w:rPr>
              <w:t>Ng Dương Thanh</w:t>
            </w:r>
          </w:p>
          <w:p w14:paraId="57A6AF28" w14:textId="1976DD8B" w:rsidR="00E2524C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Bá Linh</w:t>
            </w:r>
          </w:p>
          <w:p w14:paraId="75636947" w14:textId="001DDF36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479C9343" w14:textId="1508D98F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Hồ Văn Quân</w:t>
            </w:r>
          </w:p>
          <w:p w14:paraId="6B8BD7F3" w14:textId="0F8F0C9C" w:rsidR="000B4AF2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Duy Linh</w:t>
            </w:r>
          </w:p>
          <w:p w14:paraId="6EE88866" w14:textId="5A60325E" w:rsidR="001F4DD3" w:rsidRDefault="00D40A25" w:rsidP="001F4D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F4DD3">
              <w:rPr>
                <w:rFonts w:ascii="Times New Roman" w:hAnsi="Times New Roman" w:cs="Times New Roman"/>
              </w:rPr>
              <w:t>. Võ Chí Quyết</w:t>
            </w:r>
          </w:p>
          <w:p w14:paraId="3779242E" w14:textId="522ECDCE" w:rsidR="00D40A25" w:rsidRDefault="00D40A25" w:rsidP="001F4D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Ng Tấn Bửu</w:t>
            </w:r>
          </w:p>
          <w:p w14:paraId="2B90A8A4" w14:textId="51D78539" w:rsidR="001F4DD3" w:rsidRPr="00B1410E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</w:t>
            </w:r>
            <w:r>
              <w:rPr>
                <w:rFonts w:ascii="Times New Roman" w:hAnsi="Times New Roman" w:cs="Times New Roman"/>
              </w:rPr>
              <w:t>Lê Hồng Ân</w:t>
            </w:r>
          </w:p>
        </w:tc>
        <w:tc>
          <w:tcPr>
            <w:tcW w:w="2250" w:type="dxa"/>
          </w:tcPr>
          <w:p w14:paraId="3B37D5C8" w14:textId="4BC9447D" w:rsidR="00E2524C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Nguy Bá Linh</w:t>
            </w:r>
          </w:p>
          <w:p w14:paraId="5F760B00" w14:textId="035548A7" w:rsidR="000B4AF2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4E90DA90" w14:textId="0D6FD920" w:rsidR="001F4DD3" w:rsidRPr="00B1410E" w:rsidRDefault="00D40A25" w:rsidP="001F4D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F4DD3">
              <w:rPr>
                <w:rFonts w:ascii="Times New Roman" w:hAnsi="Times New Roman" w:cs="Times New Roman"/>
              </w:rPr>
              <w:t>. Võ Chí Quyết</w:t>
            </w:r>
          </w:p>
          <w:p w14:paraId="67A26920" w14:textId="69C5AC76" w:rsidR="001F4DD3" w:rsidRPr="00B1410E" w:rsidRDefault="001F4DD3" w:rsidP="00B14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14:paraId="2EFBB88D" w14:textId="79D0EEF4" w:rsidR="00E2524C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Hồ Văn Quân</w:t>
            </w:r>
          </w:p>
          <w:p w14:paraId="59620C2B" w14:textId="5F6C0100" w:rsidR="000B4AF2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Duy Linh</w:t>
            </w:r>
          </w:p>
          <w:p w14:paraId="2179A477" w14:textId="0FD9404B" w:rsidR="001F4DD3" w:rsidRPr="00B1410E" w:rsidRDefault="00D40A25" w:rsidP="001F4D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F4DD3">
              <w:rPr>
                <w:rFonts w:ascii="Times New Roman" w:hAnsi="Times New Roman" w:cs="Times New Roman"/>
              </w:rPr>
              <w:t>. Võ Chí Quyết</w:t>
            </w:r>
          </w:p>
          <w:p w14:paraId="5CA7F0C0" w14:textId="261D9ECE" w:rsidR="001F4DD3" w:rsidRPr="00B1410E" w:rsidRDefault="001F4DD3" w:rsidP="00B14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</w:tcPr>
          <w:p w14:paraId="31CBE6D1" w14:textId="77777777" w:rsidR="00E2524C" w:rsidRPr="00B1410E" w:rsidRDefault="00E2524C" w:rsidP="00B1410E">
            <w:pPr>
              <w:rPr>
                <w:rFonts w:ascii="Times New Roman" w:hAnsi="Times New Roman" w:cs="Times New Roman"/>
              </w:rPr>
            </w:pPr>
          </w:p>
        </w:tc>
      </w:tr>
      <w:tr w:rsidR="00B1410E" w:rsidRPr="00B1410E" w14:paraId="07FC6F82" w14:textId="77777777" w:rsidTr="00066F00">
        <w:tc>
          <w:tcPr>
            <w:tcW w:w="893" w:type="dxa"/>
            <w:vAlign w:val="center"/>
          </w:tcPr>
          <w:p w14:paraId="450A3F8A" w14:textId="77777777" w:rsidR="002B7495" w:rsidRPr="00B1410E" w:rsidRDefault="002B7495" w:rsidP="00066F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410E">
              <w:rPr>
                <w:rFonts w:ascii="Times New Roman" w:hAnsi="Times New Roman" w:cs="Times New Roman"/>
                <w:b/>
              </w:rPr>
              <w:t>Chiều</w:t>
            </w:r>
          </w:p>
          <w:p w14:paraId="3534607C" w14:textId="77777777" w:rsidR="002B7495" w:rsidRPr="00B1410E" w:rsidRDefault="002B7495" w:rsidP="00066F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2" w:type="dxa"/>
          </w:tcPr>
          <w:p w14:paraId="7530DAB9" w14:textId="47D53AD5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Dương Thanh</w:t>
            </w:r>
          </w:p>
          <w:p w14:paraId="2D3B76B0" w14:textId="3826E969" w:rsidR="005F47C1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Võ Công Tiến</w:t>
            </w:r>
          </w:p>
          <w:p w14:paraId="3AD40B53" w14:textId="113BA49E" w:rsidR="005F47C1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73C3429F" w14:textId="5EA5946B" w:rsidR="005F47C1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Triệu Văn Ngoan</w:t>
            </w:r>
          </w:p>
          <w:p w14:paraId="24DFB4F1" w14:textId="22958F42" w:rsidR="005F47C1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Hồ Văn Quân</w:t>
            </w:r>
          </w:p>
          <w:p w14:paraId="0D7E6D9E" w14:textId="2CC6C72B" w:rsid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Pr="00B1410E">
              <w:rPr>
                <w:rFonts w:ascii="Times New Roman" w:hAnsi="Times New Roman" w:cs="Times New Roman"/>
              </w:rPr>
              <w:t>Ng Duy Linh</w:t>
            </w:r>
          </w:p>
          <w:p w14:paraId="352D39AC" w14:textId="541EC31B" w:rsidR="005F47C1" w:rsidRPr="00B1410E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1F4DD3">
              <w:rPr>
                <w:rFonts w:ascii="Times New Roman" w:hAnsi="Times New Roman" w:cs="Times New Roman"/>
              </w:rPr>
              <w:t>. Võ Chí Quyết</w:t>
            </w:r>
          </w:p>
        </w:tc>
        <w:tc>
          <w:tcPr>
            <w:tcW w:w="2160" w:type="dxa"/>
          </w:tcPr>
          <w:p w14:paraId="4C356C19" w14:textId="3A87A21E" w:rsidR="002B7495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Bá Linh</w:t>
            </w:r>
          </w:p>
          <w:p w14:paraId="3880D8F8" w14:textId="00632BB3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Võ Công Tiến</w:t>
            </w:r>
          </w:p>
          <w:p w14:paraId="0BA9EBD6" w14:textId="77901A7C" w:rsidR="000B4AF2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382D3647" w14:textId="6E550A8C" w:rsid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Pr="00B1410E">
              <w:rPr>
                <w:rFonts w:ascii="Times New Roman" w:hAnsi="Times New Roman" w:cs="Times New Roman"/>
              </w:rPr>
              <w:t>Triệu Văn Ngoan</w:t>
            </w:r>
          </w:p>
          <w:p w14:paraId="230A5733" w14:textId="3B2FD620" w:rsidR="00D40A25" w:rsidRPr="00B1410E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 Võ Chí Quyết</w:t>
            </w:r>
          </w:p>
        </w:tc>
        <w:tc>
          <w:tcPr>
            <w:tcW w:w="2340" w:type="dxa"/>
          </w:tcPr>
          <w:p w14:paraId="6E43E4D0" w14:textId="7DE36D5A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Dương Thanh</w:t>
            </w:r>
          </w:p>
          <w:p w14:paraId="61555CCE" w14:textId="18E7204C" w:rsidR="002B7495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22D622CE" w14:textId="75CEC060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Triệu Văn Ngoan</w:t>
            </w:r>
          </w:p>
          <w:p w14:paraId="0DDB3E5F" w14:textId="17B708A1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Hồ Văn Quân</w:t>
            </w:r>
          </w:p>
          <w:p w14:paraId="55E8A838" w14:textId="63D2D5BD" w:rsid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Pr="00B1410E">
              <w:rPr>
                <w:rFonts w:ascii="Times New Roman" w:hAnsi="Times New Roman" w:cs="Times New Roman"/>
              </w:rPr>
              <w:t>Ng Duy Linh</w:t>
            </w:r>
          </w:p>
          <w:p w14:paraId="5EBFFF97" w14:textId="35365202" w:rsidR="00D40A25" w:rsidRPr="00B1410E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 Võ Chí Quyết</w:t>
            </w:r>
          </w:p>
        </w:tc>
        <w:tc>
          <w:tcPr>
            <w:tcW w:w="2250" w:type="dxa"/>
          </w:tcPr>
          <w:p w14:paraId="3DADF846" w14:textId="4D6F3F3B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Ng Dương Thanh</w:t>
            </w:r>
          </w:p>
          <w:p w14:paraId="0C01F5C2" w14:textId="3FD9994B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Triệu Văn Ngoan</w:t>
            </w:r>
          </w:p>
          <w:p w14:paraId="1B9F0F9A" w14:textId="19DAAA70" w:rsidR="00E2524C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Hồ Văn Quân</w:t>
            </w:r>
          </w:p>
          <w:p w14:paraId="2605D987" w14:textId="74C95C82" w:rsid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Pr="00B1410E">
              <w:rPr>
                <w:rFonts w:ascii="Times New Roman" w:hAnsi="Times New Roman" w:cs="Times New Roman"/>
              </w:rPr>
              <w:t>Ng Duy Linh</w:t>
            </w:r>
          </w:p>
          <w:p w14:paraId="4976CB50" w14:textId="6D725DC2" w:rsidR="00D40A25" w:rsidRDefault="00D40A25" w:rsidP="00D40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 Võ Chí Quyết</w:t>
            </w:r>
          </w:p>
          <w:p w14:paraId="5783C14E" w14:textId="39D0A7E2" w:rsidR="00D40A25" w:rsidRDefault="00D40A25" w:rsidP="00D40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>
              <w:rPr>
                <w:rFonts w:ascii="Times New Roman" w:hAnsi="Times New Roman" w:cs="Times New Roman"/>
              </w:rPr>
              <w:t>Ng Tấn Bửu</w:t>
            </w:r>
          </w:p>
          <w:p w14:paraId="06BD2950" w14:textId="7FF4DC08" w:rsidR="00D40A25" w:rsidRPr="00D40A25" w:rsidRDefault="00D40A25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>
              <w:rPr>
                <w:rFonts w:ascii="Times New Roman" w:hAnsi="Times New Roman" w:cs="Times New Roman"/>
              </w:rPr>
              <w:t>Lê Hồng Ân</w:t>
            </w:r>
          </w:p>
        </w:tc>
        <w:tc>
          <w:tcPr>
            <w:tcW w:w="1980" w:type="dxa"/>
          </w:tcPr>
          <w:p w14:paraId="42106C6C" w14:textId="6BEECE8D" w:rsidR="000B4AF2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Võ Công Tiến</w:t>
            </w:r>
          </w:p>
          <w:p w14:paraId="552645E9" w14:textId="4376E3A5" w:rsidR="002B7495" w:rsidRPr="00B1410E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Tăng Văn Phước</w:t>
            </w:r>
          </w:p>
          <w:p w14:paraId="3854D2B6" w14:textId="4308047D" w:rsidR="000B4AF2" w:rsidRDefault="00B1410E" w:rsidP="00B14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40A25">
              <w:rPr>
                <w:rFonts w:ascii="Times New Roman" w:hAnsi="Times New Roman" w:cs="Times New Roman"/>
              </w:rPr>
              <w:t xml:space="preserve"> </w:t>
            </w:r>
            <w:r w:rsidR="000B4AF2" w:rsidRPr="00B1410E">
              <w:rPr>
                <w:rFonts w:ascii="Times New Roman" w:hAnsi="Times New Roman" w:cs="Times New Roman"/>
              </w:rPr>
              <w:t>Triệu Văn Ngoan</w:t>
            </w:r>
          </w:p>
          <w:p w14:paraId="47DE8A5C" w14:textId="0C97C92D" w:rsidR="00D40A25" w:rsidRDefault="00D40A25" w:rsidP="00D40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Võ Chí Quyết</w:t>
            </w:r>
          </w:p>
          <w:p w14:paraId="360D892F" w14:textId="4AAC3906" w:rsidR="00D40A25" w:rsidRDefault="00D40A25" w:rsidP="00D40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>
              <w:rPr>
                <w:rFonts w:ascii="Times New Roman" w:hAnsi="Times New Roman" w:cs="Times New Roman"/>
              </w:rPr>
              <w:t>Ng Tấn Bửu</w:t>
            </w:r>
          </w:p>
          <w:p w14:paraId="4C1473BF" w14:textId="228E8D82" w:rsidR="00D40A25" w:rsidRPr="00B1410E" w:rsidRDefault="00D40A25" w:rsidP="00D40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>
              <w:rPr>
                <w:rFonts w:ascii="Times New Roman" w:hAnsi="Times New Roman" w:cs="Times New Roman"/>
              </w:rPr>
              <w:t>Lê Hồng Ân</w:t>
            </w:r>
          </w:p>
          <w:p w14:paraId="21E6934B" w14:textId="423DBA71" w:rsidR="000B4AF2" w:rsidRPr="00B1410E" w:rsidRDefault="000B4AF2" w:rsidP="00B14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</w:tcPr>
          <w:p w14:paraId="25AD64B0" w14:textId="77777777" w:rsidR="00E2524C" w:rsidRPr="00B1410E" w:rsidRDefault="00E2524C" w:rsidP="00B1410E">
            <w:pPr>
              <w:rPr>
                <w:rFonts w:ascii="Times New Roman" w:hAnsi="Times New Roman" w:cs="Times New Roman"/>
              </w:rPr>
            </w:pPr>
          </w:p>
        </w:tc>
      </w:tr>
    </w:tbl>
    <w:p w14:paraId="7A4E9136" w14:textId="77777777" w:rsidR="00B85010" w:rsidRPr="00D810AE" w:rsidRDefault="00B85010">
      <w:pPr>
        <w:rPr>
          <w:rFonts w:ascii="Times New Roman" w:hAnsi="Times New Roman" w:cs="Times New Roman"/>
          <w:b/>
          <w:sz w:val="28"/>
          <w:szCs w:val="28"/>
        </w:rPr>
      </w:pPr>
    </w:p>
    <w:p w14:paraId="3325AD4B" w14:textId="71ABF75F" w:rsidR="00E2524C" w:rsidRDefault="00E2524C">
      <w:pPr>
        <w:rPr>
          <w:rFonts w:ascii="Times New Roman" w:hAnsi="Times New Roman" w:cs="Times New Roman"/>
          <w:b/>
          <w:sz w:val="28"/>
          <w:szCs w:val="28"/>
        </w:rPr>
      </w:pPr>
      <w:r w:rsidRPr="00D810AE">
        <w:rPr>
          <w:rFonts w:ascii="Times New Roman" w:hAnsi="Times New Roman" w:cs="Times New Roman"/>
          <w:b/>
          <w:sz w:val="28"/>
          <w:szCs w:val="28"/>
        </w:rPr>
        <w:t xml:space="preserve">Ghi chú: Trên đây là lịch TRỐNG  của SV tham gia tư vấn TS từ </w:t>
      </w:r>
      <w:r w:rsidR="005F47C1">
        <w:rPr>
          <w:rFonts w:ascii="Times New Roman" w:hAnsi="Times New Roman" w:cs="Times New Roman"/>
          <w:b/>
          <w:sz w:val="28"/>
          <w:szCs w:val="28"/>
        </w:rPr>
        <w:t>18</w:t>
      </w:r>
      <w:r w:rsidRPr="00D810AE">
        <w:rPr>
          <w:rFonts w:ascii="Times New Roman" w:hAnsi="Times New Roman" w:cs="Times New Roman"/>
          <w:b/>
          <w:sz w:val="28"/>
          <w:szCs w:val="28"/>
        </w:rPr>
        <w:t>/</w:t>
      </w:r>
      <w:r w:rsidR="005F47C1">
        <w:rPr>
          <w:rFonts w:ascii="Times New Roman" w:hAnsi="Times New Roman" w:cs="Times New Roman"/>
          <w:b/>
          <w:sz w:val="28"/>
          <w:szCs w:val="28"/>
        </w:rPr>
        <w:t>5</w:t>
      </w:r>
      <w:r w:rsidRPr="00D810A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5F47C1">
        <w:rPr>
          <w:rFonts w:ascii="Times New Roman" w:hAnsi="Times New Roman" w:cs="Times New Roman"/>
          <w:b/>
          <w:sz w:val="28"/>
          <w:szCs w:val="28"/>
        </w:rPr>
        <w:t>13</w:t>
      </w:r>
      <w:r w:rsidRPr="00D810AE">
        <w:rPr>
          <w:rFonts w:ascii="Times New Roman" w:hAnsi="Times New Roman" w:cs="Times New Roman"/>
          <w:b/>
          <w:sz w:val="28"/>
          <w:szCs w:val="28"/>
        </w:rPr>
        <w:t>/</w:t>
      </w:r>
      <w:r w:rsidR="005F47C1">
        <w:rPr>
          <w:rFonts w:ascii="Times New Roman" w:hAnsi="Times New Roman" w:cs="Times New Roman"/>
          <w:b/>
          <w:sz w:val="28"/>
          <w:szCs w:val="28"/>
        </w:rPr>
        <w:t>6</w:t>
      </w:r>
      <w:r w:rsidRPr="00D810AE">
        <w:rPr>
          <w:rFonts w:ascii="Times New Roman" w:hAnsi="Times New Roman" w:cs="Times New Roman"/>
          <w:b/>
          <w:sz w:val="28"/>
          <w:szCs w:val="28"/>
        </w:rPr>
        <w:t>/20</w:t>
      </w:r>
      <w:r w:rsidR="005F47C1">
        <w:rPr>
          <w:rFonts w:ascii="Times New Roman" w:hAnsi="Times New Roman" w:cs="Times New Roman"/>
          <w:b/>
          <w:sz w:val="28"/>
          <w:szCs w:val="28"/>
        </w:rPr>
        <w:t>20</w:t>
      </w:r>
      <w:r w:rsidRPr="00D810AE">
        <w:rPr>
          <w:rFonts w:ascii="Times New Roman" w:hAnsi="Times New Roman" w:cs="Times New Roman"/>
          <w:b/>
          <w:sz w:val="28"/>
          <w:szCs w:val="28"/>
        </w:rPr>
        <w:t>.</w:t>
      </w:r>
    </w:p>
    <w:p w14:paraId="6D3DF5B0" w14:textId="44D520C0" w:rsidR="00066F00" w:rsidRDefault="00D044F4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Nguyễn Duy Linh (18C1 – CMT1): 0979116976</w:t>
      </w:r>
    </w:p>
    <w:p w14:paraId="3F563061" w14:textId="1228A9D4" w:rsidR="00D044F4" w:rsidRDefault="00D044F4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Hồ Văn Quân (18C1 – CNÔ1): 0396576128</w:t>
      </w:r>
    </w:p>
    <w:p w14:paraId="3D07E090" w14:textId="69AF5089" w:rsidR="00D044F4" w:rsidRDefault="00D044F4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Triệu Văn Ngoan ( 18C1 – ĐCN3): 0962406176</w:t>
      </w:r>
    </w:p>
    <w:p w14:paraId="05B181DF" w14:textId="29A75A06" w:rsidR="00D044F4" w:rsidRDefault="00D044F4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Tăng Văn Phước (19C1 – TĐH1): 0946602979</w:t>
      </w:r>
    </w:p>
    <w:p w14:paraId="14356A4E" w14:textId="65BEC191" w:rsidR="00D044F4" w:rsidRDefault="00D044F4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Võ Công Tiến (</w:t>
      </w:r>
      <w:r w:rsidR="001F4DD3">
        <w:rPr>
          <w:rFonts w:ascii="Times New Roman" w:hAnsi="Times New Roman" w:cs="Times New Roman"/>
          <w:b/>
          <w:sz w:val="28"/>
          <w:szCs w:val="28"/>
        </w:rPr>
        <w:t>19C1 – ĐĐT1): 0385443992</w:t>
      </w:r>
    </w:p>
    <w:p w14:paraId="6214BF99" w14:textId="29D52682" w:rsidR="001F4DD3" w:rsidRDefault="001F4DD3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Nguyễn Bá Linh (19C1 – CNÔ1): 0962858803</w:t>
      </w:r>
    </w:p>
    <w:p w14:paraId="08B641C7" w14:textId="60C5738C" w:rsidR="001F4DD3" w:rsidRDefault="001F4DD3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Nguyễn Dương Thanh (19C1 – CNL1): 0968498203</w:t>
      </w:r>
    </w:p>
    <w:p w14:paraId="11EEADD6" w14:textId="1A1BB2C2" w:rsidR="001F4DD3" w:rsidRDefault="001F4DD3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Nguyễn Tấn Bửu (17T4 – QTM1): 0966979177</w:t>
      </w:r>
    </w:p>
    <w:p w14:paraId="33A56E4E" w14:textId="090D7E80" w:rsidR="001F4DD3" w:rsidRDefault="001F4DD3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Lê Hồng Ân (17T4 – QTM1): 0909225543</w:t>
      </w:r>
    </w:p>
    <w:p w14:paraId="65BAB204" w14:textId="0D25CA90" w:rsidR="001F4DD3" w:rsidRPr="00D044F4" w:rsidRDefault="001F4DD3" w:rsidP="00D044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Võ Chí Quyết: 0975005823</w:t>
      </w:r>
    </w:p>
    <w:sectPr w:rsidR="001F4DD3" w:rsidRPr="00D044F4" w:rsidSect="002B74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F63962"/>
    <w:multiLevelType w:val="hybridMultilevel"/>
    <w:tmpl w:val="7F322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32A7E"/>
    <w:multiLevelType w:val="hybridMultilevel"/>
    <w:tmpl w:val="C6483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95"/>
    <w:rsid w:val="000066DF"/>
    <w:rsid w:val="00066F00"/>
    <w:rsid w:val="000B4AF2"/>
    <w:rsid w:val="001F4DD3"/>
    <w:rsid w:val="002B7495"/>
    <w:rsid w:val="005F47C1"/>
    <w:rsid w:val="00B1410E"/>
    <w:rsid w:val="00B85010"/>
    <w:rsid w:val="00BC663A"/>
    <w:rsid w:val="00D044F4"/>
    <w:rsid w:val="00D40A25"/>
    <w:rsid w:val="00D810AE"/>
    <w:rsid w:val="00E2524C"/>
    <w:rsid w:val="00F4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E1DF6"/>
  <w15:docId w15:val="{DF759C88-246E-427B-8C4E-06823ED7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4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5</cp:revision>
  <cp:lastPrinted>2020-05-12T07:54:00Z</cp:lastPrinted>
  <dcterms:created xsi:type="dcterms:W3CDTF">2020-05-12T06:47:00Z</dcterms:created>
  <dcterms:modified xsi:type="dcterms:W3CDTF">2020-05-15T02:05:00Z</dcterms:modified>
</cp:coreProperties>
</file>